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21438" w14:textId="014AD07E" w:rsidR="00E6643F" w:rsidRPr="00BC5E22" w:rsidRDefault="00BC5E22" w:rsidP="00BC5E22">
      <w:pPr>
        <w:spacing w:line="240" w:lineRule="auto"/>
        <w:jc w:val="center"/>
        <w:rPr>
          <w:rFonts w:ascii="Arial" w:hAnsi="Arial" w:cs="Arial"/>
          <w:b/>
          <w:bCs/>
        </w:rPr>
      </w:pPr>
      <w:r w:rsidRPr="00BC5E22">
        <w:rPr>
          <w:rFonts w:ascii="Arial" w:hAnsi="Arial" w:cs="Arial"/>
          <w:b/>
          <w:bCs/>
        </w:rPr>
        <w:t xml:space="preserve">FORMULIR PENDAFTARAN MAHASISWA KKN-DR ANGKATAN IX GEL. </w:t>
      </w:r>
      <w:r w:rsidR="00963D49">
        <w:rPr>
          <w:rFonts w:ascii="Arial" w:hAnsi="Arial" w:cs="Arial"/>
          <w:b/>
          <w:bCs/>
        </w:rPr>
        <w:t>I</w:t>
      </w:r>
      <w:r w:rsidRPr="00BC5E22">
        <w:rPr>
          <w:rFonts w:ascii="Arial" w:hAnsi="Arial" w:cs="Arial"/>
          <w:b/>
          <w:bCs/>
        </w:rPr>
        <w:t>I TAHUN 202</w:t>
      </w:r>
      <w:r w:rsidR="00963D49">
        <w:rPr>
          <w:rFonts w:ascii="Arial" w:hAnsi="Arial" w:cs="Arial"/>
          <w:b/>
          <w:bCs/>
        </w:rPr>
        <w:t>2</w:t>
      </w:r>
    </w:p>
    <w:p w14:paraId="69FAF6B8" w14:textId="5232B741" w:rsidR="00BC5E22" w:rsidRDefault="00BC5E22" w:rsidP="00BC5E22">
      <w:pPr>
        <w:spacing w:line="240" w:lineRule="auto"/>
        <w:jc w:val="center"/>
        <w:rPr>
          <w:rFonts w:ascii="Arial" w:hAnsi="Arial" w:cs="Arial"/>
          <w:b/>
          <w:bCs/>
        </w:rPr>
      </w:pPr>
      <w:r w:rsidRPr="00BC5E22">
        <w:rPr>
          <w:rFonts w:ascii="Arial" w:hAnsi="Arial" w:cs="Arial"/>
          <w:b/>
          <w:bCs/>
        </w:rPr>
        <w:t>UNIVERSITAS ISLAM NEGERI (UIN) DATOKARAMA PALU</w:t>
      </w:r>
    </w:p>
    <w:p w14:paraId="7EAD24A8" w14:textId="53643E63" w:rsidR="00BC5E22" w:rsidRDefault="00BC5E22" w:rsidP="00BC5E22">
      <w:pPr>
        <w:spacing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423"/>
        <w:gridCol w:w="5811"/>
      </w:tblGrid>
      <w:tr w:rsidR="00BC5E22" w14:paraId="1A9B1CF2" w14:textId="77777777" w:rsidTr="00AF4E98">
        <w:tc>
          <w:tcPr>
            <w:tcW w:w="3116" w:type="dxa"/>
          </w:tcPr>
          <w:p w14:paraId="7CC15720" w14:textId="0958FC0F" w:rsidR="00BC5E22" w:rsidRPr="00BC5E22" w:rsidRDefault="00BC5E22" w:rsidP="00BC5E2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2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423" w:type="dxa"/>
          </w:tcPr>
          <w:p w14:paraId="20385C0A" w14:textId="568D622A" w:rsidR="00BC5E22" w:rsidRPr="00BC5E22" w:rsidRDefault="00B3773F" w:rsidP="00BC5E2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2D2FB763" w14:textId="77777777" w:rsidR="00BC5E22" w:rsidRPr="00BC5E22" w:rsidRDefault="00BC5E22" w:rsidP="00BC5E2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3F" w14:paraId="0DBF7F9E" w14:textId="77777777" w:rsidTr="00AF4E98">
        <w:tc>
          <w:tcPr>
            <w:tcW w:w="3116" w:type="dxa"/>
          </w:tcPr>
          <w:p w14:paraId="4BB22A6F" w14:textId="264D9FFD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2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423" w:type="dxa"/>
          </w:tcPr>
          <w:p w14:paraId="0D12B8D9" w14:textId="75AEA998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224A0C1D" w14:textId="77777777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3F" w14:paraId="4E3A6F61" w14:textId="77777777" w:rsidTr="00AF4E98">
        <w:tc>
          <w:tcPr>
            <w:tcW w:w="3116" w:type="dxa"/>
          </w:tcPr>
          <w:p w14:paraId="068F8407" w14:textId="30A99DB9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2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423" w:type="dxa"/>
          </w:tcPr>
          <w:p w14:paraId="4AC8B9CA" w14:textId="48AD2D2C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118C4B89" w14:textId="77777777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3F" w14:paraId="0EA7BCCF" w14:textId="77777777" w:rsidTr="00AF4E98">
        <w:tc>
          <w:tcPr>
            <w:tcW w:w="3116" w:type="dxa"/>
          </w:tcPr>
          <w:p w14:paraId="2518F2EF" w14:textId="733F577B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2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423" w:type="dxa"/>
          </w:tcPr>
          <w:p w14:paraId="492C78F1" w14:textId="36AABBB0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4A287F48" w14:textId="77777777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3F" w14:paraId="54287C91" w14:textId="77777777" w:rsidTr="00AF4E98">
        <w:tc>
          <w:tcPr>
            <w:tcW w:w="3116" w:type="dxa"/>
          </w:tcPr>
          <w:p w14:paraId="5AC5285C" w14:textId="78D94B57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2">
              <w:rPr>
                <w:rFonts w:ascii="Times New Roman" w:hAnsi="Times New Roman" w:cs="Times New Roman"/>
                <w:sz w:val="24"/>
                <w:szCs w:val="24"/>
              </w:rPr>
              <w:t>Tempat, Tanggal Lahir</w:t>
            </w:r>
          </w:p>
        </w:tc>
        <w:tc>
          <w:tcPr>
            <w:tcW w:w="423" w:type="dxa"/>
          </w:tcPr>
          <w:p w14:paraId="58AA41D0" w14:textId="4EEF2C73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16ABB416" w14:textId="77777777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3F" w14:paraId="5CD46ABC" w14:textId="77777777" w:rsidTr="00AF4E98">
        <w:tc>
          <w:tcPr>
            <w:tcW w:w="3116" w:type="dxa"/>
          </w:tcPr>
          <w:p w14:paraId="52AD95E4" w14:textId="63A862A4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2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423" w:type="dxa"/>
          </w:tcPr>
          <w:p w14:paraId="685C30E7" w14:textId="488905A1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33CD0F65" w14:textId="77777777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3F" w14:paraId="27D58476" w14:textId="77777777" w:rsidTr="00AF4E98">
        <w:tc>
          <w:tcPr>
            <w:tcW w:w="3116" w:type="dxa"/>
          </w:tcPr>
          <w:p w14:paraId="398CE13A" w14:textId="65C2411F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2">
              <w:rPr>
                <w:rFonts w:ascii="Times New Roman" w:hAnsi="Times New Roman" w:cs="Times New Roman"/>
                <w:sz w:val="24"/>
                <w:szCs w:val="24"/>
              </w:rPr>
              <w:t>No. HP/WA</w:t>
            </w:r>
          </w:p>
        </w:tc>
        <w:tc>
          <w:tcPr>
            <w:tcW w:w="423" w:type="dxa"/>
          </w:tcPr>
          <w:p w14:paraId="6CA935B3" w14:textId="4BA9C0C3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327E06BE" w14:textId="77777777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3F" w14:paraId="3EAD1C0E" w14:textId="77777777" w:rsidTr="00AF4E98">
        <w:tc>
          <w:tcPr>
            <w:tcW w:w="3116" w:type="dxa"/>
          </w:tcPr>
          <w:p w14:paraId="7FF83A22" w14:textId="613513B6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22">
              <w:rPr>
                <w:rFonts w:ascii="Times New Roman" w:hAnsi="Times New Roman" w:cs="Times New Roman"/>
                <w:sz w:val="24"/>
                <w:szCs w:val="24"/>
              </w:rPr>
              <w:t>Jumlah SKS Selesai</w:t>
            </w:r>
          </w:p>
        </w:tc>
        <w:tc>
          <w:tcPr>
            <w:tcW w:w="423" w:type="dxa"/>
          </w:tcPr>
          <w:p w14:paraId="70DB1FC3" w14:textId="4A54D96C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215E6DF5" w14:textId="77777777" w:rsidR="00B3773F" w:rsidRPr="00BC5E22" w:rsidRDefault="00B3773F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D2" w14:paraId="732596D6" w14:textId="77777777" w:rsidTr="00AF4E98">
        <w:tc>
          <w:tcPr>
            <w:tcW w:w="3116" w:type="dxa"/>
          </w:tcPr>
          <w:p w14:paraId="5F6B855C" w14:textId="5015816C" w:rsidR="002649D2" w:rsidRPr="00BC5E22" w:rsidRDefault="002649D2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Ukuran Baju</w:t>
            </w:r>
          </w:p>
        </w:tc>
        <w:tc>
          <w:tcPr>
            <w:tcW w:w="423" w:type="dxa"/>
          </w:tcPr>
          <w:p w14:paraId="3AE81647" w14:textId="6412F80E" w:rsidR="002649D2" w:rsidRPr="003F3DB7" w:rsidRDefault="002649D2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74AB854B" w14:textId="77777777" w:rsidR="002649D2" w:rsidRPr="00BC5E22" w:rsidRDefault="002649D2" w:rsidP="00B377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BEF94" w14:textId="3316670E" w:rsidR="00E6643F" w:rsidRDefault="00E6643F"/>
    <w:p w14:paraId="7D7C4FFC" w14:textId="2B18E080" w:rsidR="00B3773F" w:rsidRDefault="00B3773F" w:rsidP="00543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B97">
        <w:rPr>
          <w:rFonts w:ascii="Times New Roman" w:hAnsi="Times New Roman" w:cs="Times New Roman"/>
          <w:sz w:val="24"/>
          <w:szCs w:val="24"/>
        </w:rPr>
        <w:t>Dengan ini mendaftarkan diri sebagai peserta KKN</w:t>
      </w:r>
      <w:r w:rsidR="007C5AD3">
        <w:rPr>
          <w:rFonts w:ascii="Times New Roman" w:hAnsi="Times New Roman" w:cs="Times New Roman"/>
          <w:sz w:val="24"/>
          <w:szCs w:val="24"/>
        </w:rPr>
        <w:t xml:space="preserve"> </w:t>
      </w:r>
      <w:r w:rsidR="00543B97" w:rsidRPr="00543B97">
        <w:rPr>
          <w:rFonts w:ascii="Times New Roman" w:hAnsi="Times New Roman" w:cs="Times New Roman"/>
          <w:sz w:val="24"/>
          <w:szCs w:val="24"/>
        </w:rPr>
        <w:t xml:space="preserve">Angkatan IX Gel. </w:t>
      </w:r>
      <w:r w:rsidR="00963D49">
        <w:rPr>
          <w:rFonts w:ascii="Times New Roman" w:hAnsi="Times New Roman" w:cs="Times New Roman"/>
          <w:sz w:val="24"/>
          <w:szCs w:val="24"/>
        </w:rPr>
        <w:t>I</w:t>
      </w:r>
      <w:r w:rsidR="00543B97" w:rsidRPr="00543B97">
        <w:rPr>
          <w:rFonts w:ascii="Times New Roman" w:hAnsi="Times New Roman" w:cs="Times New Roman"/>
          <w:sz w:val="24"/>
          <w:szCs w:val="24"/>
        </w:rPr>
        <w:t>I Tahun 202</w:t>
      </w:r>
      <w:r w:rsidR="00963D49">
        <w:rPr>
          <w:rFonts w:ascii="Times New Roman" w:hAnsi="Times New Roman" w:cs="Times New Roman"/>
          <w:sz w:val="24"/>
          <w:szCs w:val="24"/>
        </w:rPr>
        <w:t>2</w:t>
      </w:r>
      <w:r w:rsidR="00543B97" w:rsidRPr="00543B97">
        <w:rPr>
          <w:rFonts w:ascii="Times New Roman" w:hAnsi="Times New Roman" w:cs="Times New Roman"/>
          <w:sz w:val="24"/>
          <w:szCs w:val="24"/>
        </w:rPr>
        <w:t>, dan menyatakan dengan penuh kesadaran bahwa data tersebut benar adanya</w:t>
      </w:r>
      <w:r w:rsidR="00EF53D0">
        <w:rPr>
          <w:rFonts w:ascii="Times New Roman" w:hAnsi="Times New Roman" w:cs="Times New Roman"/>
          <w:sz w:val="24"/>
          <w:szCs w:val="24"/>
        </w:rPr>
        <w:t xml:space="preserve">, serta </w:t>
      </w:r>
      <w:r w:rsidR="00EF53D0" w:rsidRPr="00EF53D0">
        <w:rPr>
          <w:rFonts w:ascii="Times New Roman" w:hAnsi="Times New Roman" w:cs="Times New Roman"/>
          <w:sz w:val="24"/>
          <w:szCs w:val="24"/>
        </w:rPr>
        <w:t>bersedia ditempatkan di lokasi mana saja sesuai jadwal yang telah ditentukan.</w:t>
      </w:r>
    </w:p>
    <w:p w14:paraId="511C6F76" w14:textId="2E1CD34C" w:rsidR="00543B97" w:rsidRDefault="00543B9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94B15" wp14:editId="6CDA9751">
                <wp:simplePos x="0" y="0"/>
                <wp:positionH relativeFrom="column">
                  <wp:posOffset>323215</wp:posOffset>
                </wp:positionH>
                <wp:positionV relativeFrom="paragraph">
                  <wp:posOffset>374015</wp:posOffset>
                </wp:positionV>
                <wp:extent cx="1080000" cy="1368000"/>
                <wp:effectExtent l="0" t="0" r="25400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5823F" w14:textId="77777777" w:rsidR="00E6643F" w:rsidRPr="004F4162" w:rsidRDefault="00E6643F" w:rsidP="00E6643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69903A98" w14:textId="77777777" w:rsidR="00E6643F" w:rsidRDefault="00E6643F" w:rsidP="00E6643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677CAF83" w14:textId="77777777" w:rsidR="00E6643F" w:rsidRDefault="00E6643F" w:rsidP="00E6643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6FB29E33" w14:textId="5D24CA95" w:rsidR="00E6643F" w:rsidRPr="00AC3314" w:rsidRDefault="00E6643F" w:rsidP="00E664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AC33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Pas Foto</w:t>
                            </w:r>
                          </w:p>
                          <w:p w14:paraId="326BF946" w14:textId="32ECE595" w:rsidR="00E6643F" w:rsidRPr="00AC3314" w:rsidRDefault="00E6643F" w:rsidP="00E664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33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94B15" id="Rectangle 13" o:spid="_x0000_s1026" style="position:absolute;margin-left:25.45pt;margin-top:29.45pt;width:85.05pt;height:10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">
                <v:textbox>
                  <w:txbxContent>
                    <w:p w14:paraId="5195823F" w14:textId="77777777" w:rsidR="00E6643F" w:rsidRPr="004F4162" w:rsidRDefault="00E6643F" w:rsidP="00E6643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69903A98" w14:textId="77777777" w:rsidR="00E6643F" w:rsidRDefault="00E6643F" w:rsidP="00E6643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677CAF83" w14:textId="77777777" w:rsidR="00E6643F" w:rsidRDefault="00E6643F" w:rsidP="00E6643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6FB29E33" w14:textId="5D24CA95" w:rsidR="00E6643F" w:rsidRPr="00AC3314" w:rsidRDefault="00E6643F" w:rsidP="00E664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 w:rsidRPr="00AC331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Pas Foto</w:t>
                      </w:r>
                    </w:p>
                    <w:p w14:paraId="326BF946" w14:textId="32ECE595" w:rsidR="00E6643F" w:rsidRPr="00AC3314" w:rsidRDefault="00E6643F" w:rsidP="00E664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33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4673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43B97" w:rsidRPr="00543B97" w14:paraId="06DCD4DB" w14:textId="77777777" w:rsidTr="00543B97">
        <w:tc>
          <w:tcPr>
            <w:tcW w:w="4673" w:type="dxa"/>
          </w:tcPr>
          <w:p w14:paraId="19C08118" w14:textId="52DF4A77" w:rsidR="00543B97" w:rsidRPr="00543B97" w:rsidRDefault="0054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97">
              <w:rPr>
                <w:rFonts w:ascii="Times New Roman" w:hAnsi="Times New Roman" w:cs="Times New Roman"/>
                <w:sz w:val="24"/>
                <w:szCs w:val="24"/>
              </w:rPr>
              <w:t>Palu, ……………………………… 202</w:t>
            </w:r>
            <w:r w:rsidR="00963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A7B689" w14:textId="77777777" w:rsidR="00543B97" w:rsidRPr="00543B97" w:rsidRDefault="0054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97">
              <w:rPr>
                <w:rFonts w:ascii="Times New Roman" w:hAnsi="Times New Roman" w:cs="Times New Roman"/>
                <w:sz w:val="24"/>
                <w:szCs w:val="24"/>
              </w:rPr>
              <w:t>Pendaftar,</w:t>
            </w:r>
          </w:p>
          <w:p w14:paraId="34C79492" w14:textId="77777777" w:rsidR="00543B97" w:rsidRPr="00543B97" w:rsidRDefault="0054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97ADD" w14:textId="77777777" w:rsidR="00543B97" w:rsidRPr="00543B97" w:rsidRDefault="0054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D6BE" w14:textId="77777777" w:rsidR="00543B97" w:rsidRPr="00543B97" w:rsidRDefault="0054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BCE71" w14:textId="77777777" w:rsidR="00543B97" w:rsidRPr="00543B97" w:rsidRDefault="0054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C88EB" w14:textId="77777777" w:rsidR="00543B97" w:rsidRPr="00543B97" w:rsidRDefault="0054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14:paraId="43A0B216" w14:textId="3599F44F" w:rsidR="00543B97" w:rsidRPr="00543B97" w:rsidRDefault="0054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97">
              <w:rPr>
                <w:rFonts w:ascii="Times New Roman" w:hAnsi="Times New Roman" w:cs="Times New Roman"/>
                <w:sz w:val="24"/>
                <w:szCs w:val="24"/>
              </w:rPr>
              <w:t>NIM.</w:t>
            </w:r>
          </w:p>
        </w:tc>
      </w:tr>
    </w:tbl>
    <w:p w14:paraId="7D19F063" w14:textId="77777777" w:rsidR="00543B97" w:rsidRDefault="00543B97"/>
    <w:p w14:paraId="3B14305C" w14:textId="77777777" w:rsidR="00AC3314" w:rsidRDefault="00AC3314"/>
    <w:p w14:paraId="492FE1AD" w14:textId="5BEC17F6" w:rsidR="00E6643F" w:rsidRPr="00AC3314" w:rsidRDefault="00723077" w:rsidP="00AC33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314">
        <w:rPr>
          <w:rFonts w:ascii="Times New Roman" w:hAnsi="Times New Roman" w:cs="Times New Roman"/>
          <w:sz w:val="24"/>
          <w:szCs w:val="24"/>
        </w:rPr>
        <w:t>Persyaratan</w:t>
      </w:r>
      <w:r w:rsidR="00AC3314">
        <w:rPr>
          <w:rFonts w:ascii="Times New Roman" w:hAnsi="Times New Roman" w:cs="Times New Roman"/>
          <w:sz w:val="24"/>
          <w:szCs w:val="24"/>
        </w:rPr>
        <w:t>:</w:t>
      </w:r>
    </w:p>
    <w:p w14:paraId="3E6F7393" w14:textId="77777777" w:rsidR="00F52009" w:rsidRDefault="00F52009" w:rsidP="00AC331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314">
        <w:rPr>
          <w:rFonts w:ascii="Times New Roman" w:hAnsi="Times New Roman" w:cs="Times New Roman"/>
          <w:sz w:val="24"/>
          <w:szCs w:val="24"/>
        </w:rPr>
        <w:t>Ijazah SMA/MA/SMK (sederajat)</w:t>
      </w:r>
    </w:p>
    <w:p w14:paraId="1B815EC9" w14:textId="5B389EDB" w:rsidR="00F52009" w:rsidRDefault="00F52009" w:rsidP="00F5200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314">
        <w:rPr>
          <w:rFonts w:ascii="Times New Roman" w:hAnsi="Times New Roman" w:cs="Times New Roman"/>
          <w:sz w:val="24"/>
          <w:szCs w:val="24"/>
        </w:rPr>
        <w:t>Sertifikat PBAK</w:t>
      </w:r>
    </w:p>
    <w:p w14:paraId="2633196B" w14:textId="322E2071" w:rsidR="00963D49" w:rsidRPr="00AC3314" w:rsidRDefault="00963D49" w:rsidP="00F5200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Sertifikat B</w:t>
      </w:r>
      <w:r w:rsidR="00D85217">
        <w:rPr>
          <w:rFonts w:ascii="Times New Roman" w:hAnsi="Times New Roman" w:cs="Times New Roman"/>
          <w:sz w:val="24"/>
          <w:szCs w:val="24"/>
        </w:rPr>
        <w:t xml:space="preserve">aca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D85217">
        <w:rPr>
          <w:rFonts w:ascii="Times New Roman" w:hAnsi="Times New Roman" w:cs="Times New Roman"/>
          <w:sz w:val="24"/>
          <w:szCs w:val="24"/>
        </w:rPr>
        <w:t>ulis Al-</w:t>
      </w:r>
      <w:r>
        <w:rPr>
          <w:rFonts w:ascii="Times New Roman" w:hAnsi="Times New Roman" w:cs="Times New Roman"/>
          <w:sz w:val="24"/>
          <w:szCs w:val="24"/>
        </w:rPr>
        <w:t>Q</w:t>
      </w:r>
      <w:r w:rsidR="00D85217">
        <w:rPr>
          <w:rFonts w:ascii="Times New Roman" w:hAnsi="Times New Roman" w:cs="Times New Roman"/>
          <w:sz w:val="24"/>
          <w:szCs w:val="24"/>
        </w:rPr>
        <w:t>uran dari</w:t>
      </w:r>
      <w:r w:rsidR="008B32A6">
        <w:rPr>
          <w:rFonts w:ascii="Times New Roman" w:hAnsi="Times New Roman" w:cs="Times New Roman"/>
          <w:sz w:val="24"/>
          <w:szCs w:val="24"/>
        </w:rPr>
        <w:t xml:space="preserve"> Ma’had Al-Jamiah</w:t>
      </w:r>
    </w:p>
    <w:p w14:paraId="0173C518" w14:textId="77777777" w:rsidR="00F52009" w:rsidRPr="00AC3314" w:rsidRDefault="00F52009" w:rsidP="00F5200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314">
        <w:rPr>
          <w:rFonts w:ascii="Times New Roman" w:hAnsi="Times New Roman" w:cs="Times New Roman"/>
          <w:sz w:val="24"/>
          <w:szCs w:val="24"/>
        </w:rPr>
        <w:t>Pas Foto terbaru ukuran 3x4 cm</w:t>
      </w:r>
    </w:p>
    <w:p w14:paraId="2F61B688" w14:textId="542FE6A7" w:rsidR="00723077" w:rsidRPr="00AC3314" w:rsidRDefault="00723077" w:rsidP="00AC331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314">
        <w:rPr>
          <w:rFonts w:ascii="Times New Roman" w:hAnsi="Times New Roman" w:cs="Times New Roman"/>
          <w:sz w:val="24"/>
          <w:szCs w:val="24"/>
        </w:rPr>
        <w:t xml:space="preserve">Bukti pembayaran UKT semester </w:t>
      </w:r>
      <w:r w:rsidR="00FD0910">
        <w:rPr>
          <w:rFonts w:ascii="Times New Roman" w:hAnsi="Times New Roman" w:cs="Times New Roman"/>
          <w:sz w:val="24"/>
          <w:szCs w:val="24"/>
        </w:rPr>
        <w:t>berjalan</w:t>
      </w:r>
    </w:p>
    <w:p w14:paraId="163FF529" w14:textId="0782304D" w:rsidR="00723077" w:rsidRPr="00AC3314" w:rsidRDefault="00723077" w:rsidP="00AC331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314">
        <w:rPr>
          <w:rFonts w:ascii="Times New Roman" w:hAnsi="Times New Roman" w:cs="Times New Roman"/>
          <w:sz w:val="24"/>
          <w:szCs w:val="24"/>
        </w:rPr>
        <w:t>Kliring Nilai</w:t>
      </w:r>
      <w:r w:rsidR="008845B0">
        <w:rPr>
          <w:rFonts w:ascii="Times New Roman" w:hAnsi="Times New Roman" w:cs="Times New Roman"/>
          <w:sz w:val="24"/>
          <w:szCs w:val="24"/>
        </w:rPr>
        <w:t xml:space="preserve"> (minimal 120 sks)</w:t>
      </w:r>
    </w:p>
    <w:p w14:paraId="43913931" w14:textId="2883A7E8" w:rsidR="00723077" w:rsidRDefault="00723077" w:rsidP="00AC331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314">
        <w:rPr>
          <w:rFonts w:ascii="Times New Roman" w:hAnsi="Times New Roman" w:cs="Times New Roman"/>
          <w:sz w:val="24"/>
          <w:szCs w:val="24"/>
        </w:rPr>
        <w:t>Bukti pengajuan judul proposal skripsi</w:t>
      </w:r>
    </w:p>
    <w:p w14:paraId="0E26B667" w14:textId="11639B8F" w:rsidR="00B93346" w:rsidRPr="00B93346" w:rsidRDefault="008845B0" w:rsidP="00B9334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mencentang KRS Mata Kuliah KKN</w:t>
      </w:r>
    </w:p>
    <w:p w14:paraId="5ED8175C" w14:textId="635630A4" w:rsidR="00723077" w:rsidRPr="00AC3314" w:rsidRDefault="00723077" w:rsidP="00F5200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3F20A9" w14:textId="5D9EBF46" w:rsidR="00E6643F" w:rsidRDefault="00E6643F"/>
    <w:sectPr w:rsidR="00E6643F" w:rsidSect="00AC3314">
      <w:headerReference w:type="default" r:id="rId7"/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1811D" w14:textId="77777777" w:rsidR="0042263E" w:rsidRDefault="0042263E" w:rsidP="00E6643F">
      <w:pPr>
        <w:spacing w:after="0" w:line="240" w:lineRule="auto"/>
      </w:pPr>
      <w:r>
        <w:separator/>
      </w:r>
    </w:p>
  </w:endnote>
  <w:endnote w:type="continuationSeparator" w:id="0">
    <w:p w14:paraId="488F652A" w14:textId="77777777" w:rsidR="0042263E" w:rsidRDefault="0042263E" w:rsidP="00E6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Cortoba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1E74F" w14:textId="77777777" w:rsidR="0042263E" w:rsidRDefault="0042263E" w:rsidP="00E6643F">
      <w:pPr>
        <w:spacing w:after="0" w:line="240" w:lineRule="auto"/>
      </w:pPr>
      <w:r>
        <w:separator/>
      </w:r>
    </w:p>
  </w:footnote>
  <w:footnote w:type="continuationSeparator" w:id="0">
    <w:p w14:paraId="1AC2C8A8" w14:textId="77777777" w:rsidR="0042263E" w:rsidRDefault="0042263E" w:rsidP="00E6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3B9A" w14:textId="26B8CCEC" w:rsidR="00E6643F" w:rsidRPr="00607E6A" w:rsidRDefault="00E6643F" w:rsidP="00543B97">
    <w:pPr>
      <w:pStyle w:val="Header"/>
      <w:tabs>
        <w:tab w:val="center" w:pos="4986"/>
        <w:tab w:val="right" w:pos="9972"/>
      </w:tabs>
      <w:spacing w:line="276" w:lineRule="auto"/>
      <w:ind w:left="1134"/>
      <w:jc w:val="center"/>
      <w:rPr>
        <w:rFonts w:ascii="Arial" w:hAnsi="Arial" w:cs="Arial"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7194F4" wp14:editId="673475C8">
          <wp:simplePos x="0" y="0"/>
          <wp:positionH relativeFrom="column">
            <wp:posOffset>204470</wp:posOffset>
          </wp:positionH>
          <wp:positionV relativeFrom="paragraph">
            <wp:posOffset>80645</wp:posOffset>
          </wp:positionV>
          <wp:extent cx="914400" cy="106743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E6A">
      <w:rPr>
        <w:rFonts w:ascii="Arial" w:hAnsi="Arial" w:cs="Arial"/>
        <w:bCs/>
        <w:sz w:val="28"/>
        <w:szCs w:val="28"/>
      </w:rPr>
      <w:t>KEMENTERIAN AGAMA REPUBLIK INDONESIA</w:t>
    </w:r>
  </w:p>
  <w:p w14:paraId="05694AF5" w14:textId="77777777" w:rsidR="00E6643F" w:rsidRPr="0041499A" w:rsidRDefault="00E6643F" w:rsidP="00543B97">
    <w:pPr>
      <w:pStyle w:val="Header"/>
      <w:tabs>
        <w:tab w:val="left" w:pos="2817"/>
        <w:tab w:val="center" w:pos="4986"/>
        <w:tab w:val="center" w:pos="5244"/>
        <w:tab w:val="right" w:pos="9972"/>
      </w:tabs>
      <w:spacing w:line="276" w:lineRule="auto"/>
      <w:ind w:left="1134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UNIVERSITAS ISLAM NEGERI DATOKARAMA PALU</w:t>
    </w:r>
  </w:p>
  <w:p w14:paraId="336D3B79" w14:textId="77777777" w:rsidR="00E6643F" w:rsidRPr="006F01F3" w:rsidRDefault="00E6643F" w:rsidP="00543B97">
    <w:pPr>
      <w:pStyle w:val="Header"/>
      <w:tabs>
        <w:tab w:val="center" w:pos="4986"/>
        <w:tab w:val="right" w:pos="9972"/>
      </w:tabs>
      <w:ind w:left="1134"/>
      <w:jc w:val="center"/>
      <w:rPr>
        <w:rFonts w:ascii="ae_Cortoba" w:hAnsi="ae_Cortoba" w:cs="ae_Cortoba"/>
        <w:color w:val="000000"/>
        <w:sz w:val="24"/>
        <w:szCs w:val="24"/>
      </w:rPr>
    </w:pPr>
    <w:r w:rsidRPr="006F01F3">
      <w:rPr>
        <w:rFonts w:ascii="ae_Cortoba" w:hAnsi="ae_Cortoba" w:cs="ae_Cortoba"/>
        <w:color w:val="000000"/>
        <w:sz w:val="24"/>
        <w:szCs w:val="24"/>
        <w:rtl/>
      </w:rPr>
      <w:t>جامعة</w:t>
    </w:r>
    <w:r w:rsidRPr="006F01F3">
      <w:rPr>
        <w:rFonts w:ascii="ae_Cortoba" w:hAnsi="ae_Cortoba" w:cs="ae_Cortoba" w:hint="cs"/>
        <w:color w:val="000000"/>
        <w:sz w:val="24"/>
        <w:szCs w:val="24"/>
        <w:rtl/>
      </w:rPr>
      <w:t xml:space="preserve"> داتوكاراما</w:t>
    </w:r>
    <w:r w:rsidRPr="006F01F3">
      <w:rPr>
        <w:rFonts w:ascii="ae_Cortoba" w:hAnsi="ae_Cortoba" w:cs="ae_Cortoba"/>
        <w:color w:val="000000"/>
        <w:sz w:val="24"/>
        <w:szCs w:val="24"/>
        <w:rtl/>
      </w:rPr>
      <w:t xml:space="preserve"> الإسلامية الحكومية </w:t>
    </w:r>
    <w:r w:rsidRPr="006F01F3">
      <w:rPr>
        <w:rFonts w:ascii="ae_Cortoba" w:hAnsi="ae_Cortoba" w:cs="ae_Cortoba" w:hint="cs"/>
        <w:color w:val="000000"/>
        <w:sz w:val="24"/>
        <w:szCs w:val="24"/>
        <w:rtl/>
      </w:rPr>
      <w:t>بالو</w:t>
    </w:r>
  </w:p>
  <w:p w14:paraId="008F59B7" w14:textId="2D45C2EC" w:rsidR="00E6643F" w:rsidRDefault="00E6643F" w:rsidP="00543B97">
    <w:pPr>
      <w:pStyle w:val="Header"/>
      <w:tabs>
        <w:tab w:val="center" w:pos="4986"/>
        <w:tab w:val="right" w:pos="9972"/>
      </w:tabs>
      <w:ind w:left="1134"/>
      <w:jc w:val="center"/>
      <w:rPr>
        <w:rFonts w:ascii="Century Gothic" w:eastAsia="FreeSerif" w:hAnsi="Century Gothic" w:cs="FreeSerif"/>
        <w:bCs/>
      </w:rPr>
    </w:pPr>
    <w:r w:rsidRPr="002F1E4D">
      <w:rPr>
        <w:rFonts w:ascii="Century Gothic" w:eastAsia="FreeSerif" w:hAnsi="Century Gothic" w:cs="FreeSerif"/>
        <w:bCs/>
      </w:rPr>
      <w:t>STATE ISLAMIC UNIVERSITY DATOKARAMA PALU</w:t>
    </w:r>
  </w:p>
  <w:p w14:paraId="685398B2" w14:textId="3BC83963" w:rsidR="00E6643F" w:rsidRPr="002F1E4D" w:rsidRDefault="00E6643F" w:rsidP="00543B97">
    <w:pPr>
      <w:pStyle w:val="Header"/>
      <w:tabs>
        <w:tab w:val="center" w:pos="4986"/>
        <w:tab w:val="right" w:pos="9972"/>
      </w:tabs>
      <w:ind w:left="1134"/>
      <w:jc w:val="center"/>
      <w:rPr>
        <w:rFonts w:ascii="Century Gothic" w:hAnsi="Century Gothic"/>
      </w:rPr>
    </w:pPr>
    <w:r>
      <w:rPr>
        <w:rFonts w:ascii="Century Gothic" w:eastAsia="FreeSerif" w:hAnsi="Century Gothic" w:cs="FreeSerif"/>
        <w:bCs/>
      </w:rPr>
      <w:t>LEMBAGA PENELITIAN DAN PENGABDIAN KEPADA MASYARAKAT</w:t>
    </w:r>
  </w:p>
  <w:p w14:paraId="16718345" w14:textId="77777777" w:rsidR="00E6643F" w:rsidRPr="006D5C08" w:rsidRDefault="00E6643F" w:rsidP="00543B97">
    <w:pPr>
      <w:pStyle w:val="Header"/>
      <w:tabs>
        <w:tab w:val="center" w:pos="4986"/>
        <w:tab w:val="right" w:pos="9972"/>
      </w:tabs>
      <w:spacing w:line="276" w:lineRule="auto"/>
      <w:ind w:left="1134"/>
      <w:jc w:val="center"/>
      <w:rPr>
        <w:rFonts w:ascii="Arial" w:hAnsi="Arial" w:cs="Arial"/>
        <w:sz w:val="18"/>
        <w:szCs w:val="18"/>
      </w:rPr>
    </w:pPr>
    <w:r w:rsidRPr="006D5C08">
      <w:rPr>
        <w:rFonts w:ascii="Arial" w:hAnsi="Arial" w:cs="Arial"/>
        <w:sz w:val="18"/>
        <w:szCs w:val="18"/>
      </w:rPr>
      <w:t xml:space="preserve">Jl. Diponegoro No. 23 Palu Telp. </w:t>
    </w:r>
    <w:r w:rsidRPr="00506FEA">
      <w:rPr>
        <w:rFonts w:ascii="Arial" w:hAnsi="Arial" w:cs="Arial"/>
        <w:sz w:val="18"/>
        <w:szCs w:val="18"/>
      </w:rPr>
      <w:t>0451-460798 Fax. 0451-460165</w:t>
    </w:r>
  </w:p>
  <w:p w14:paraId="1BC5B3FA" w14:textId="35BB93EF" w:rsidR="00E6643F" w:rsidRPr="006D0840" w:rsidRDefault="00E6643F" w:rsidP="00543B97">
    <w:pPr>
      <w:pStyle w:val="Header"/>
      <w:tabs>
        <w:tab w:val="center" w:pos="4986"/>
        <w:tab w:val="right" w:pos="9972"/>
      </w:tabs>
      <w:spacing w:line="276" w:lineRule="auto"/>
      <w:ind w:left="1134"/>
      <w:jc w:val="center"/>
      <w:rPr>
        <w:rFonts w:ascii="Arial" w:hAnsi="Arial" w:cs="Arial"/>
        <w:sz w:val="18"/>
        <w:szCs w:val="18"/>
      </w:rPr>
    </w:pPr>
    <w:r w:rsidRPr="006D0840">
      <w:rPr>
        <w:rFonts w:ascii="Arial" w:hAnsi="Arial" w:cs="Arial"/>
        <w:sz w:val="18"/>
        <w:szCs w:val="18"/>
      </w:rPr>
      <w:t xml:space="preserve">Website : </w:t>
    </w:r>
    <w:hyperlink r:id="rId2" w:history="1">
      <w:r w:rsidR="00D20A8D" w:rsidRPr="007C6A0C">
        <w:rPr>
          <w:rStyle w:val="Hyperlink"/>
          <w:rFonts w:ascii="Arial" w:hAnsi="Arial" w:cs="Arial"/>
          <w:sz w:val="18"/>
          <w:szCs w:val="18"/>
        </w:rPr>
        <w:t>www.uindatokarama.ac.id</w:t>
      </w:r>
    </w:hyperlink>
    <w:r w:rsidRPr="006D0840">
      <w:rPr>
        <w:rFonts w:ascii="Arial" w:hAnsi="Arial" w:cs="Arial"/>
        <w:sz w:val="18"/>
        <w:szCs w:val="18"/>
      </w:rPr>
      <w:t xml:space="preserve">, email : </w:t>
    </w:r>
    <w:hyperlink r:id="rId3" w:history="1">
      <w:r w:rsidR="00D20A8D" w:rsidRPr="007C6A0C">
        <w:rPr>
          <w:rStyle w:val="Hyperlink"/>
          <w:rFonts w:ascii="Arial" w:hAnsi="Arial" w:cs="Arial"/>
          <w:sz w:val="18"/>
          <w:szCs w:val="18"/>
        </w:rPr>
        <w:t>humas@uindatokarama.ac.id</w:t>
      </w:r>
    </w:hyperlink>
    <w:r w:rsidR="00D20A8D">
      <w:rPr>
        <w:rFonts w:ascii="Arial" w:hAnsi="Arial" w:cs="Arial"/>
        <w:sz w:val="18"/>
        <w:szCs w:val="18"/>
      </w:rPr>
      <w:t xml:space="preserve"> </w:t>
    </w:r>
  </w:p>
  <w:p w14:paraId="1D14EF3E" w14:textId="52481D6F" w:rsidR="00E6643F" w:rsidRDefault="00E6643F" w:rsidP="00E6643F"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C3094" wp14:editId="4BD03B1F">
              <wp:simplePos x="0" y="0"/>
              <wp:positionH relativeFrom="column">
                <wp:posOffset>45720</wp:posOffset>
              </wp:positionH>
              <wp:positionV relativeFrom="paragraph">
                <wp:posOffset>74930</wp:posOffset>
              </wp:positionV>
              <wp:extent cx="5890260" cy="0"/>
              <wp:effectExtent l="17145" t="12065" r="17145" b="16510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D404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3.6pt;margin-top:5.9pt;width:46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86F34"/>
    <w:multiLevelType w:val="hybridMultilevel"/>
    <w:tmpl w:val="C6E6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3F"/>
    <w:rsid w:val="0003685D"/>
    <w:rsid w:val="00097097"/>
    <w:rsid w:val="000C041E"/>
    <w:rsid w:val="000C6001"/>
    <w:rsid w:val="002649D2"/>
    <w:rsid w:val="002E6B59"/>
    <w:rsid w:val="003632BA"/>
    <w:rsid w:val="00383D39"/>
    <w:rsid w:val="0042263E"/>
    <w:rsid w:val="00543B97"/>
    <w:rsid w:val="00641929"/>
    <w:rsid w:val="0067731C"/>
    <w:rsid w:val="00723077"/>
    <w:rsid w:val="007C5AD3"/>
    <w:rsid w:val="00817115"/>
    <w:rsid w:val="008845B0"/>
    <w:rsid w:val="008B32A6"/>
    <w:rsid w:val="00963D49"/>
    <w:rsid w:val="00AC3314"/>
    <w:rsid w:val="00AE3F7B"/>
    <w:rsid w:val="00AF4E98"/>
    <w:rsid w:val="00B3773F"/>
    <w:rsid w:val="00B93346"/>
    <w:rsid w:val="00B96EDE"/>
    <w:rsid w:val="00BC5E22"/>
    <w:rsid w:val="00D20A8D"/>
    <w:rsid w:val="00D85217"/>
    <w:rsid w:val="00E00180"/>
    <w:rsid w:val="00E6643F"/>
    <w:rsid w:val="00EF53D0"/>
    <w:rsid w:val="00F16E34"/>
    <w:rsid w:val="00F52009"/>
    <w:rsid w:val="00F5716F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637A"/>
  <w15:chartTrackingRefBased/>
  <w15:docId w15:val="{2CF8B1E3-EC0C-4ECB-868D-C3ECE32C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6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643F"/>
  </w:style>
  <w:style w:type="paragraph" w:styleId="Footer">
    <w:name w:val="footer"/>
    <w:basedOn w:val="Normal"/>
    <w:link w:val="FooterChar"/>
    <w:uiPriority w:val="99"/>
    <w:unhideWhenUsed/>
    <w:rsid w:val="00E66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43F"/>
  </w:style>
  <w:style w:type="character" w:styleId="Hyperlink">
    <w:name w:val="Hyperlink"/>
    <w:uiPriority w:val="99"/>
    <w:rsid w:val="00E6643F"/>
    <w:rPr>
      <w:color w:val="0000FF"/>
      <w:u w:val="single"/>
    </w:rPr>
  </w:style>
  <w:style w:type="table" w:styleId="TableGrid">
    <w:name w:val="Table Grid"/>
    <w:basedOn w:val="TableNormal"/>
    <w:uiPriority w:val="39"/>
    <w:rsid w:val="00BC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0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0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umas@uindatokarama.ac.id" TargetMode="External"/><Relationship Id="rId2" Type="http://schemas.openxmlformats.org/officeDocument/2006/relationships/hyperlink" Target="http://www.uindatokaram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58</cp:revision>
  <cp:lastPrinted>2021-10-27T05:23:00Z</cp:lastPrinted>
  <dcterms:created xsi:type="dcterms:W3CDTF">2021-10-27T04:58:00Z</dcterms:created>
  <dcterms:modified xsi:type="dcterms:W3CDTF">2022-04-04T05:31:00Z</dcterms:modified>
</cp:coreProperties>
</file>